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Default="007C5AC8" w:rsidP="00200751">
      <w:pPr>
        <w:pStyle w:val="Bezodstpw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76246">
        <w:rPr>
          <w:rFonts w:ascii="Times New Roman" w:hAnsi="Times New Roman"/>
          <w:b/>
          <w:color w:val="7030A0"/>
          <w:sz w:val="40"/>
          <w:szCs w:val="40"/>
        </w:rPr>
        <w:t xml:space="preserve">    </w:t>
      </w:r>
      <w:r w:rsidR="00200751" w:rsidRPr="001B6E34">
        <w:rPr>
          <w:rFonts w:ascii="Times New Roman" w:hAnsi="Times New Roman"/>
          <w:b/>
          <w:color w:val="7030A0"/>
          <w:sz w:val="28"/>
          <w:szCs w:val="28"/>
        </w:rPr>
        <w:t>HAR</w:t>
      </w:r>
      <w:r w:rsidR="00317AAA" w:rsidRPr="001B6E34">
        <w:rPr>
          <w:rFonts w:ascii="Times New Roman" w:hAnsi="Times New Roman"/>
          <w:b/>
          <w:color w:val="7030A0"/>
          <w:sz w:val="28"/>
          <w:szCs w:val="28"/>
        </w:rPr>
        <w:t>MONOGRAM</w:t>
      </w:r>
      <w:r w:rsidR="00317AAA">
        <w:rPr>
          <w:rFonts w:ascii="Times New Roman" w:hAnsi="Times New Roman"/>
          <w:b/>
          <w:color w:val="7030A0"/>
          <w:sz w:val="32"/>
          <w:szCs w:val="32"/>
        </w:rPr>
        <w:t xml:space="preserve"> SESJI i SUPERWIZJI 2024</w:t>
      </w:r>
      <w:r w:rsidR="002F762B" w:rsidRPr="00B76246">
        <w:rPr>
          <w:rFonts w:ascii="Times New Roman" w:hAnsi="Times New Roman"/>
          <w:b/>
          <w:color w:val="7030A0"/>
          <w:sz w:val="32"/>
          <w:szCs w:val="32"/>
        </w:rPr>
        <w:t>-202</w:t>
      </w:r>
      <w:r w:rsidR="00317AAA">
        <w:rPr>
          <w:rFonts w:ascii="Times New Roman" w:hAnsi="Times New Roman"/>
          <w:b/>
          <w:color w:val="7030A0"/>
          <w:sz w:val="32"/>
          <w:szCs w:val="32"/>
        </w:rPr>
        <w:t>5</w:t>
      </w:r>
    </w:p>
    <w:p w:rsidR="00531B64" w:rsidRPr="001B6E34" w:rsidRDefault="00317AAA" w:rsidP="00531B64">
      <w:pPr>
        <w:pStyle w:val="Bezodstpw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</w:t>
      </w:r>
      <w:r w:rsidR="00531B64" w:rsidRPr="001B6E34">
        <w:rPr>
          <w:rFonts w:ascii="Times New Roman" w:hAnsi="Times New Roman"/>
          <w:b/>
          <w:color w:val="7030A0"/>
          <w:sz w:val="24"/>
          <w:szCs w:val="24"/>
        </w:rPr>
        <w:t>ZS,JH,</w:t>
      </w:r>
      <w:proofErr w:type="gramStart"/>
      <w:r w:rsidR="00531B64" w:rsidRPr="001B6E34">
        <w:rPr>
          <w:rFonts w:ascii="Times New Roman" w:hAnsi="Times New Roman"/>
          <w:b/>
          <w:color w:val="7030A0"/>
          <w:sz w:val="24"/>
          <w:szCs w:val="24"/>
        </w:rPr>
        <w:t>MS</w:t>
      </w:r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        </w:t>
      </w:r>
      <w:r w:rsidR="001B6E34">
        <w:rPr>
          <w:rFonts w:ascii="Times New Roman" w:hAnsi="Times New Roman"/>
          <w:b/>
          <w:color w:val="7030A0"/>
          <w:sz w:val="24"/>
          <w:szCs w:val="24"/>
        </w:rPr>
        <w:t xml:space="preserve">          </w:t>
      </w:r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 ZS</w:t>
      </w:r>
      <w:proofErr w:type="gramEnd"/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,JSI,JH              ZS,MS,DB          </w:t>
      </w:r>
      <w:r w:rsidR="001B6E34">
        <w:rPr>
          <w:rFonts w:ascii="Times New Roman" w:hAnsi="Times New Roman"/>
          <w:b/>
          <w:color w:val="7030A0"/>
          <w:sz w:val="24"/>
          <w:szCs w:val="24"/>
        </w:rPr>
        <w:t xml:space="preserve">       </w:t>
      </w:r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 ZS,JSI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7"/>
        <w:gridCol w:w="2551"/>
      </w:tblGrid>
      <w:tr w:rsidR="00EE7642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MIESIĄC</w:t>
            </w:r>
          </w:p>
        </w:tc>
        <w:tc>
          <w:tcPr>
            <w:tcW w:w="2011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 xml:space="preserve">I ROK </w:t>
            </w:r>
            <w:r w:rsidR="000A4636">
              <w:rPr>
                <w:b/>
                <w:color w:val="7030A0"/>
              </w:rPr>
              <w:t>Z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00751" w:rsidRPr="00B76246" w:rsidRDefault="000A4636" w:rsidP="00FC3A79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II ROK W</w:t>
            </w:r>
          </w:p>
        </w:tc>
        <w:tc>
          <w:tcPr>
            <w:tcW w:w="2127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III ROK</w:t>
            </w:r>
            <w:r w:rsidR="002F762B" w:rsidRPr="00B76246">
              <w:rPr>
                <w:b/>
                <w:color w:val="7030A0"/>
              </w:rPr>
              <w:t xml:space="preserve"> </w:t>
            </w:r>
            <w:r w:rsidR="000A4636">
              <w:rPr>
                <w:b/>
                <w:color w:val="7030A0"/>
              </w:rPr>
              <w:t>U</w:t>
            </w:r>
          </w:p>
        </w:tc>
        <w:tc>
          <w:tcPr>
            <w:tcW w:w="2551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IV ROK</w:t>
            </w:r>
            <w:r w:rsidR="000A4636">
              <w:rPr>
                <w:b/>
                <w:color w:val="7030A0"/>
              </w:rPr>
              <w:t xml:space="preserve"> T</w:t>
            </w:r>
          </w:p>
        </w:tc>
      </w:tr>
      <w:tr w:rsidR="00EE7642" w:rsidRPr="00B76246" w:rsidTr="00D92639">
        <w:trPr>
          <w:trHeight w:val="41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SIERPIEŃ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</w:tc>
        <w:tc>
          <w:tcPr>
            <w:tcW w:w="2011" w:type="dxa"/>
          </w:tcPr>
          <w:p w:rsidR="00CC7CD8" w:rsidRPr="00C33BDD" w:rsidRDefault="003323DC" w:rsidP="003323D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1)</w:t>
            </w:r>
            <w:r w:rsidR="00F80A08">
              <w:rPr>
                <w:b/>
                <w:color w:val="7030A0"/>
                <w:sz w:val="24"/>
                <w:szCs w:val="24"/>
              </w:rPr>
              <w:t>23</w:t>
            </w:r>
            <w:r w:rsidR="005A53DE" w:rsidRPr="00B76246">
              <w:rPr>
                <w:b/>
                <w:color w:val="7030A0"/>
                <w:sz w:val="24"/>
                <w:szCs w:val="24"/>
              </w:rPr>
              <w:t>-2</w:t>
            </w:r>
            <w:r w:rsidR="00F80A08">
              <w:rPr>
                <w:b/>
                <w:color w:val="7030A0"/>
                <w:sz w:val="24"/>
                <w:szCs w:val="24"/>
              </w:rPr>
              <w:t>5</w:t>
            </w:r>
          </w:p>
          <w:p w:rsidR="00200751" w:rsidRPr="00B76246" w:rsidRDefault="00200751" w:rsidP="00023AB4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F3" w:rsidRDefault="00023AB4" w:rsidP="006439D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1)</w:t>
            </w:r>
            <w:r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30.08-1.09 </w:t>
            </w:r>
            <w:r w:rsidR="0050617D" w:rsidRPr="00023AB4">
              <w:rPr>
                <w:b/>
                <w:color w:val="1F3864" w:themeColor="accent5" w:themeShade="80"/>
                <w:sz w:val="24"/>
                <w:szCs w:val="24"/>
              </w:rPr>
              <w:t>AC</w:t>
            </w:r>
            <w:proofErr w:type="gramStart"/>
            <w:r w:rsidR="0050617D" w:rsidRPr="00023AB4">
              <w:rPr>
                <w:b/>
                <w:color w:val="1F3864" w:themeColor="accent5" w:themeShade="80"/>
                <w:sz w:val="24"/>
                <w:szCs w:val="24"/>
              </w:rPr>
              <w:t>,JH</w:t>
            </w:r>
            <w:proofErr w:type="gramEnd"/>
            <w:r w:rsidR="0050617D" w:rsidRPr="00023AB4">
              <w:rPr>
                <w:b/>
                <w:color w:val="1F3864" w:themeColor="accent5" w:themeShade="80"/>
                <w:sz w:val="24"/>
                <w:szCs w:val="24"/>
              </w:rPr>
              <w:t>,JSI</w:t>
            </w:r>
            <w:r w:rsidR="008E18F3" w:rsidRPr="00023AB4">
              <w:rPr>
                <w:b/>
                <w:color w:val="1F3864" w:themeColor="accent5" w:themeShade="80"/>
                <w:sz w:val="24"/>
                <w:szCs w:val="24"/>
              </w:rPr>
              <w:t>,MN</w:t>
            </w:r>
            <w:r w:rsidR="008E18F3">
              <w:rPr>
                <w:b/>
                <w:color w:val="FF0000"/>
                <w:sz w:val="24"/>
                <w:szCs w:val="24"/>
              </w:rPr>
              <w:t>,</w:t>
            </w:r>
          </w:p>
          <w:p w:rsidR="00122585" w:rsidRPr="00120A95" w:rsidRDefault="008E18F3" w:rsidP="006439D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MSZ</w:t>
            </w:r>
            <w:proofErr w:type="gramStart"/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,</w:t>
            </w:r>
            <w:r w:rsidR="00120A95">
              <w:rPr>
                <w:b/>
                <w:color w:val="1F3864" w:themeColor="accent5" w:themeShade="80"/>
                <w:sz w:val="24"/>
                <w:szCs w:val="24"/>
              </w:rPr>
              <w:t>DB</w:t>
            </w:r>
            <w:proofErr w:type="gramEnd"/>
            <w:r w:rsidR="00120A95">
              <w:rPr>
                <w:b/>
                <w:color w:val="1F3864" w:themeColor="accent5" w:themeShade="80"/>
                <w:sz w:val="24"/>
                <w:szCs w:val="24"/>
              </w:rPr>
              <w:t>,AJ,J.S</w:t>
            </w:r>
          </w:p>
          <w:p w:rsidR="00200751" w:rsidRPr="00B76246" w:rsidRDefault="00200751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8F3" w:rsidRPr="008E18F3" w:rsidRDefault="008E18F3" w:rsidP="00D9263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0A08" w:rsidRPr="00F80A08" w:rsidRDefault="00F80A08" w:rsidP="003764FB"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E7642" w:rsidRPr="00B76246" w:rsidTr="00D92639">
        <w:trPr>
          <w:trHeight w:val="572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WRZESIEŃ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11" w:type="dxa"/>
          </w:tcPr>
          <w:p w:rsidR="00ED438C" w:rsidRPr="00B76246" w:rsidRDefault="003323DC" w:rsidP="00ED438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2)</w:t>
            </w:r>
            <w:r w:rsidR="00122585">
              <w:rPr>
                <w:b/>
                <w:color w:val="7030A0"/>
                <w:sz w:val="24"/>
                <w:szCs w:val="24"/>
              </w:rPr>
              <w:t>18-</w:t>
            </w:r>
            <w:r w:rsidR="00F80A08">
              <w:rPr>
                <w:b/>
                <w:color w:val="7030A0"/>
                <w:sz w:val="24"/>
                <w:szCs w:val="24"/>
              </w:rPr>
              <w:t>-2</w:t>
            </w:r>
            <w:r w:rsidR="00122585">
              <w:rPr>
                <w:b/>
                <w:color w:val="7030A0"/>
                <w:sz w:val="24"/>
                <w:szCs w:val="24"/>
              </w:rPr>
              <w:t>2</w:t>
            </w:r>
            <w:r w:rsidR="00B15325" w:rsidRPr="00B76246">
              <w:rPr>
                <w:color w:val="7030A0"/>
                <w:sz w:val="24"/>
                <w:szCs w:val="24"/>
              </w:rPr>
              <w:t xml:space="preserve"> </w:t>
            </w:r>
          </w:p>
          <w:p w:rsidR="00200751" w:rsidRPr="00B76246" w:rsidRDefault="00AD146C" w:rsidP="00ED438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Trening interpersonalny</w:t>
            </w:r>
          </w:p>
        </w:tc>
        <w:tc>
          <w:tcPr>
            <w:tcW w:w="2126" w:type="dxa"/>
          </w:tcPr>
          <w:p w:rsidR="002E1153" w:rsidRDefault="00122585" w:rsidP="0012258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</w:t>
            </w:r>
            <w:r w:rsidR="00164C83">
              <w:rPr>
                <w:b/>
                <w:color w:val="7030A0"/>
                <w:sz w:val="24"/>
                <w:szCs w:val="24"/>
              </w:rPr>
              <w:t>) 2</w:t>
            </w:r>
            <w:r>
              <w:rPr>
                <w:b/>
                <w:color w:val="7030A0"/>
                <w:sz w:val="24"/>
                <w:szCs w:val="24"/>
              </w:rPr>
              <w:t>7</w:t>
            </w:r>
            <w:r w:rsidR="00CC7CD8" w:rsidRPr="009F52B9">
              <w:rPr>
                <w:b/>
                <w:color w:val="7030A0"/>
                <w:sz w:val="24"/>
                <w:szCs w:val="24"/>
              </w:rPr>
              <w:t>-</w:t>
            </w:r>
            <w:r w:rsidR="00164C83">
              <w:rPr>
                <w:b/>
                <w:color w:val="7030A0"/>
                <w:sz w:val="24"/>
                <w:szCs w:val="24"/>
              </w:rPr>
              <w:t>2</w:t>
            </w:r>
            <w:r>
              <w:rPr>
                <w:b/>
                <w:color w:val="7030A0"/>
                <w:sz w:val="24"/>
                <w:szCs w:val="24"/>
              </w:rPr>
              <w:t>9</w:t>
            </w:r>
          </w:p>
          <w:p w:rsidR="002E1153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23AB4">
              <w:rPr>
                <w:b/>
                <w:color w:val="1F3864" w:themeColor="accent5" w:themeShade="80"/>
                <w:sz w:val="24"/>
                <w:szCs w:val="24"/>
              </w:rPr>
              <w:t>AC</w:t>
            </w:r>
            <w:proofErr w:type="gramStart"/>
            <w:r w:rsidRPr="00023AB4">
              <w:rPr>
                <w:b/>
                <w:color w:val="1F3864" w:themeColor="accent5" w:themeShade="80"/>
                <w:sz w:val="24"/>
                <w:szCs w:val="24"/>
              </w:rPr>
              <w:t>,JH</w:t>
            </w:r>
            <w:proofErr w:type="gramEnd"/>
            <w:r w:rsidRPr="00023AB4">
              <w:rPr>
                <w:b/>
                <w:color w:val="1F3864" w:themeColor="accent5" w:themeShade="80"/>
                <w:sz w:val="24"/>
                <w:szCs w:val="24"/>
              </w:rPr>
              <w:t>,JSI,MN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2E1153" w:rsidRPr="00120A95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MSZ</w:t>
            </w:r>
            <w:proofErr w:type="gramStart"/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,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DB</w:t>
            </w:r>
            <w:proofErr w:type="gramEnd"/>
            <w:r>
              <w:rPr>
                <w:b/>
                <w:color w:val="1F3864" w:themeColor="accent5" w:themeShade="80"/>
                <w:sz w:val="24"/>
                <w:szCs w:val="24"/>
              </w:rPr>
              <w:t>,AJ,J.S</w:t>
            </w:r>
          </w:p>
          <w:p w:rsidR="00200751" w:rsidRPr="00B76246" w:rsidRDefault="00200751" w:rsidP="0012258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Default="00CC7CD8" w:rsidP="00164C8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1)</w:t>
            </w:r>
            <w:r w:rsidR="00164C83">
              <w:rPr>
                <w:b/>
                <w:color w:val="7030A0"/>
                <w:sz w:val="24"/>
                <w:szCs w:val="24"/>
              </w:rPr>
              <w:t xml:space="preserve"> 13-15</w:t>
            </w:r>
          </w:p>
          <w:p w:rsidR="00343C6F" w:rsidRPr="00E42F1B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DB</w:t>
            </w:r>
            <w:proofErr w:type="gramStart"/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,AC</w:t>
            </w:r>
            <w:proofErr w:type="gramEnd"/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,AJ,MN,</w:t>
            </w:r>
          </w:p>
          <w:p w:rsidR="00343C6F" w:rsidRPr="00B76246" w:rsidRDefault="00343C6F" w:rsidP="00343C6F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JSI, JH, AG</w:t>
            </w:r>
            <w:proofErr w:type="gramStart"/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,MS</w:t>
            </w:r>
            <w:proofErr w:type="gramEnd"/>
          </w:p>
        </w:tc>
        <w:tc>
          <w:tcPr>
            <w:tcW w:w="2551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  <w:p w:rsidR="00200751" w:rsidRPr="00B76246" w:rsidRDefault="00200751" w:rsidP="00BA7A4A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EE7642" w:rsidRPr="000A4636" w:rsidTr="00BB065C">
        <w:trPr>
          <w:trHeight w:val="117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  <w:u w:val="single"/>
              </w:rPr>
              <w:t xml:space="preserve">PAŹDZIERNIK </w:t>
            </w:r>
            <w:r w:rsidR="00527C5A">
              <w:rPr>
                <w:b/>
                <w:color w:val="7030A0"/>
                <w:u w:val="single"/>
              </w:rPr>
              <w:t>202</w:t>
            </w:r>
            <w:r w:rsidR="00F80A08">
              <w:rPr>
                <w:b/>
                <w:color w:val="7030A0"/>
                <w:u w:val="single"/>
              </w:rPr>
              <w:t>4</w:t>
            </w:r>
          </w:p>
          <w:p w:rsidR="00200751" w:rsidRPr="00B76246" w:rsidRDefault="00200751" w:rsidP="00291E30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3323DC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>3)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25-27</w:t>
            </w:r>
          </w:p>
          <w:p w:rsidR="00023AB4" w:rsidRPr="00521F01" w:rsidRDefault="00023AB4" w:rsidP="00023AB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JS</w:t>
            </w:r>
            <w:proofErr w:type="gramStart"/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184FC9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023AB4" w:rsidRPr="00521F01" w:rsidRDefault="00023AB4" w:rsidP="00023AB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</w:t>
            </w:r>
            <w:r w:rsidR="00120A95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</w:t>
            </w: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JH,AC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AJ</w:t>
            </w:r>
          </w:p>
          <w:p w:rsidR="009F52B9" w:rsidRPr="00EC3D20" w:rsidRDefault="007546B4" w:rsidP="00EC3D20">
            <w:pPr>
              <w:spacing w:after="0" w:line="240" w:lineRule="auto"/>
              <w:rPr>
                <w:color w:val="7030A0"/>
                <w:sz w:val="24"/>
                <w:szCs w:val="24"/>
                <w:lang w:val="en-GB"/>
              </w:rPr>
            </w:pPr>
            <w:proofErr w:type="spellStart"/>
            <w:r w:rsidRPr="00EC3D20">
              <w:rPr>
                <w:color w:val="7030A0"/>
                <w:lang w:val="en-GB"/>
              </w:rPr>
              <w:t>Superwizje</w:t>
            </w:r>
            <w:proofErr w:type="spellEnd"/>
            <w:r w:rsidRPr="00EC3D20">
              <w:rPr>
                <w:color w:val="7030A0"/>
                <w:lang w:val="en-GB"/>
              </w:rPr>
              <w:t xml:space="preserve"> </w:t>
            </w:r>
            <w:proofErr w:type="spellStart"/>
            <w:r w:rsidRPr="00EC3D20">
              <w:rPr>
                <w:color w:val="7030A0"/>
                <w:lang w:val="en-GB"/>
              </w:rPr>
              <w:t>na</w:t>
            </w:r>
            <w:proofErr w:type="spellEnd"/>
            <w:r w:rsidRPr="00EC3D20">
              <w:rPr>
                <w:color w:val="7030A0"/>
                <w:lang w:val="en-GB"/>
              </w:rPr>
              <w:t xml:space="preserve"> </w:t>
            </w:r>
            <w:proofErr w:type="spellStart"/>
            <w:r w:rsidRPr="00EC3D20">
              <w:rPr>
                <w:color w:val="7030A0"/>
                <w:lang w:val="en-GB"/>
              </w:rPr>
              <w:t>żywo</w:t>
            </w:r>
            <w:proofErr w:type="spellEnd"/>
            <w:r w:rsidRPr="00EC3D20">
              <w:rPr>
                <w:color w:val="7030A0"/>
                <w:lang w:val="en-GB"/>
              </w:rPr>
              <w:t xml:space="preserve"> 27</w:t>
            </w:r>
            <w:r w:rsidR="00EC3D20" w:rsidRPr="00EC3D20">
              <w:rPr>
                <w:color w:val="7030A0"/>
                <w:lang w:val="en-GB"/>
              </w:rPr>
              <w:t>.</w:t>
            </w:r>
            <w:r w:rsidR="00EC3D20">
              <w:rPr>
                <w:color w:val="7030A0"/>
                <w:lang w:val="en-GB"/>
              </w:rPr>
              <w:t>10</w:t>
            </w:r>
          </w:p>
        </w:tc>
        <w:tc>
          <w:tcPr>
            <w:tcW w:w="2126" w:type="dxa"/>
          </w:tcPr>
          <w:p w:rsidR="00CF1A99" w:rsidRDefault="00122585" w:rsidP="00CF1A9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)18</w:t>
            </w:r>
            <w:r w:rsidR="00CF1A99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20</w:t>
            </w:r>
          </w:p>
          <w:p w:rsidR="002E1153" w:rsidRPr="00521F01" w:rsidRDefault="00CF1A99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AC,JH,JSI,MN</w:t>
            </w:r>
            <w:r w:rsidR="002E1153"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2C2A1B" w:rsidRPr="00B76246" w:rsidRDefault="002C2A1B" w:rsidP="001B6E34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AF18FA" w:rsidRPr="00B76246" w:rsidRDefault="001812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2)</w:t>
            </w:r>
            <w:r w:rsidR="00352F65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11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352F65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343C6F" w:rsidRPr="00521F01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200751" w:rsidRPr="00521F01" w:rsidRDefault="00343C6F" w:rsidP="00343C6F">
            <w:pPr>
              <w:spacing w:after="0" w:line="240" w:lineRule="auto"/>
              <w:rPr>
                <w:b/>
                <w:color w:val="7030A0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F82D0F" w:rsidRPr="00521F01" w:rsidRDefault="00122585" w:rsidP="00BA7A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1)4-6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DB,AC,JH,JSI,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AJ,MS</w:t>
            </w:r>
          </w:p>
          <w:p w:rsidR="003764FB" w:rsidRPr="00521F01" w:rsidRDefault="003764FB" w:rsidP="00BA7A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EE7642" w:rsidRPr="000A4636" w:rsidTr="00BB065C">
        <w:trPr>
          <w:trHeight w:val="140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  <w:u w:val="single"/>
              </w:rPr>
              <w:t xml:space="preserve">LISTOPAD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</w:tc>
        <w:tc>
          <w:tcPr>
            <w:tcW w:w="2011" w:type="dxa"/>
          </w:tcPr>
          <w:p w:rsidR="00200751" w:rsidRPr="00B76246" w:rsidRDefault="003323DC" w:rsidP="006439D3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>4)</w:t>
            </w:r>
            <w:r w:rsidR="00AE696E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9.11-1.12</w:t>
            </w:r>
            <w:r w:rsidR="00200751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E1153" w:rsidRPr="00521F01" w:rsidRDefault="002C2A1B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C2A1B" w:rsidRPr="002E1153" w:rsidRDefault="00521F01" w:rsidP="007B34C2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Default="00122585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4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22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-2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4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2C2A1B" w:rsidRPr="00B76246" w:rsidRDefault="002C2A1B" w:rsidP="00521F01">
            <w:pPr>
              <w:spacing w:after="0" w:line="240" w:lineRule="auto"/>
              <w:jc w:val="right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75696" w:rsidRDefault="00AE696E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3)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1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5</w:t>
            </w:r>
            <w:r w:rsidR="00D75696" w:rsidRPr="00B76246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1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343C6F" w:rsidRPr="00521F01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200751" w:rsidRPr="00B76246" w:rsidRDefault="00343C6F" w:rsidP="00343C6F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6B516A" w:rsidRPr="00521F01" w:rsidRDefault="0036049D" w:rsidP="006B516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6B516A"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) </w:t>
            </w:r>
            <w:r w:rsidR="00A30678" w:rsidRPr="00521F01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="006B516A" w:rsidRPr="00521F01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A30678" w:rsidRPr="00521F01">
              <w:rPr>
                <w:b/>
                <w:color w:val="7030A0"/>
                <w:sz w:val="24"/>
                <w:szCs w:val="24"/>
                <w:lang w:val="en-US"/>
              </w:rPr>
              <w:t>10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DB,AC,JH,JSI,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AJ,MS</w:t>
            </w:r>
          </w:p>
          <w:p w:rsidR="003764FB" w:rsidRPr="00521F01" w:rsidRDefault="003764FB" w:rsidP="006B516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200751" w:rsidRPr="00B76246" w:rsidRDefault="00200751" w:rsidP="00BA7A4A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EE7642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GRUDZIEŃ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46394A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Default="002F762B" w:rsidP="002F762B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4)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6</w:t>
            </w:r>
            <w:r w:rsidR="00AE696E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343C6F" w:rsidRPr="00521F01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200751" w:rsidRPr="00B76246" w:rsidRDefault="00343C6F" w:rsidP="00343C6F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200751" w:rsidRDefault="0036049D" w:rsidP="00BB1D25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) 13-15</w:t>
            </w:r>
          </w:p>
          <w:p w:rsidR="003764FB" w:rsidRDefault="003764FB" w:rsidP="003764F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 KROKÓW CZ.I</w:t>
            </w:r>
          </w:p>
          <w:p w:rsidR="00F57851" w:rsidRPr="00B76246" w:rsidRDefault="003764FB" w:rsidP="003764FB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line</w:t>
            </w:r>
            <w:proofErr w:type="spellEnd"/>
          </w:p>
        </w:tc>
      </w:tr>
      <w:tr w:rsidR="00EE7642" w:rsidRPr="00B76246" w:rsidTr="00D92639">
        <w:trPr>
          <w:trHeight w:val="950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STYCZEŃ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122585" w:rsidP="0057284D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5) 17</w:t>
            </w:r>
            <w:r w:rsidR="006A1580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</w:p>
          <w:p w:rsidR="002E1153" w:rsidRPr="00521F01" w:rsidRDefault="002C2A1B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00751" w:rsidRPr="00B76246" w:rsidRDefault="002C2A1B" w:rsidP="0057284D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46394A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C2A1B" w:rsidRPr="00B76246" w:rsidRDefault="0036049D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5</w:t>
            </w:r>
            <w:r w:rsidR="00122585">
              <w:rPr>
                <w:b/>
                <w:color w:val="7030A0"/>
                <w:sz w:val="24"/>
                <w:szCs w:val="24"/>
                <w:lang w:val="en-US"/>
              </w:rPr>
              <w:t>) 10-12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200751" w:rsidRPr="00521F01" w:rsidRDefault="00200751" w:rsidP="006439D3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122585" w:rsidRDefault="00122585" w:rsidP="00723DF0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   </w:t>
            </w:r>
            <w:r>
              <w:rPr>
                <w:b/>
                <w:color w:val="7030A0"/>
                <w:sz w:val="24"/>
                <w:szCs w:val="24"/>
              </w:rPr>
              <w:t>5) 23</w:t>
            </w:r>
            <w:r w:rsidR="00F82D0F">
              <w:rPr>
                <w:b/>
                <w:color w:val="7030A0"/>
                <w:sz w:val="24"/>
                <w:szCs w:val="24"/>
              </w:rPr>
              <w:t>-2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  <w:p w:rsidR="00CF1A99" w:rsidRDefault="00122585" w:rsidP="00723DF0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</w:t>
            </w:r>
            <w:r w:rsidR="00CF1A99">
              <w:rPr>
                <w:b/>
                <w:color w:val="7030A0"/>
                <w:sz w:val="24"/>
                <w:szCs w:val="24"/>
              </w:rPr>
              <w:t xml:space="preserve"> kroków CZ.I</w:t>
            </w:r>
          </w:p>
          <w:p w:rsidR="00CF1A99" w:rsidRPr="00CF1A99" w:rsidRDefault="00CF1A99" w:rsidP="00723DF0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2551" w:type="dxa"/>
          </w:tcPr>
          <w:p w:rsidR="00BB1D25" w:rsidRDefault="0036049D" w:rsidP="00BB1D2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</w:t>
            </w:r>
            <w:r w:rsidR="00832CBC">
              <w:rPr>
                <w:b/>
                <w:color w:val="7030A0"/>
                <w:sz w:val="24"/>
                <w:szCs w:val="24"/>
              </w:rPr>
              <w:t>)</w:t>
            </w:r>
            <w:r>
              <w:rPr>
                <w:b/>
                <w:color w:val="7030A0"/>
                <w:sz w:val="24"/>
                <w:szCs w:val="24"/>
              </w:rPr>
              <w:t>31.01-2.02</w:t>
            </w:r>
          </w:p>
          <w:p w:rsidR="00F57851" w:rsidRDefault="00F57851" w:rsidP="00F57851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 KROKÓW CZ.II</w:t>
            </w:r>
          </w:p>
          <w:p w:rsidR="00200751" w:rsidRPr="00B76246" w:rsidRDefault="00F57851" w:rsidP="00F57851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line</w:t>
            </w:r>
            <w:proofErr w:type="spellEnd"/>
          </w:p>
        </w:tc>
      </w:tr>
      <w:tr w:rsidR="00EE7642" w:rsidRPr="00B76246" w:rsidTr="00C47200">
        <w:trPr>
          <w:trHeight w:val="984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LUTY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6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)14</w:t>
            </w:r>
            <w:r w:rsidR="00D65367" w:rsidRPr="00B76246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6</w:t>
            </w:r>
          </w:p>
          <w:p w:rsidR="002E1153" w:rsidRPr="00521F01" w:rsidRDefault="00CF1A99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00751" w:rsidRPr="00B76246" w:rsidRDefault="00200751" w:rsidP="006439D3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F1A99" w:rsidRDefault="00BA7A4A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36049D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  <w:r w:rsidR="00723DF0">
              <w:rPr>
                <w:b/>
                <w:color w:val="7030A0"/>
                <w:sz w:val="20"/>
                <w:szCs w:val="20"/>
                <w:lang w:val="en-US"/>
              </w:rPr>
              <w:t>)</w:t>
            </w:r>
            <w:r w:rsidR="0010567B">
              <w:rPr>
                <w:b/>
                <w:color w:val="7030A0"/>
                <w:sz w:val="24"/>
                <w:szCs w:val="24"/>
                <w:lang w:val="en-US"/>
              </w:rPr>
              <w:t xml:space="preserve"> 27.02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-2</w:t>
            </w:r>
            <w:r w:rsidR="0010567B">
              <w:rPr>
                <w:b/>
                <w:color w:val="7030A0"/>
                <w:sz w:val="24"/>
                <w:szCs w:val="24"/>
                <w:lang w:val="en-US"/>
              </w:rPr>
              <w:t>.0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</w:p>
          <w:p w:rsidR="0010567B" w:rsidRDefault="0036049D" w:rsidP="00723DF0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GESTALT</w:t>
            </w:r>
          </w:p>
          <w:p w:rsidR="00BA7A4A" w:rsidRPr="00B76246" w:rsidRDefault="0010567B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W IPZ</w:t>
            </w:r>
            <w:r w:rsidR="00BA7A4A"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9502F0" w:rsidRDefault="00D65367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6)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27.02</w:t>
            </w:r>
            <w:r w:rsidR="00723DF0">
              <w:rPr>
                <w:b/>
                <w:color w:val="7030A0"/>
                <w:sz w:val="24"/>
                <w:szCs w:val="24"/>
                <w:lang w:val="en-US"/>
              </w:rPr>
              <w:t>-2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.03</w:t>
            </w:r>
          </w:p>
          <w:p w:rsidR="00723DF0" w:rsidRDefault="00723DF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7 KROKÓW CZ.II</w:t>
            </w:r>
          </w:p>
          <w:p w:rsidR="00723DF0" w:rsidRPr="00B76246" w:rsidRDefault="00723DF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On line</w:t>
            </w:r>
          </w:p>
        </w:tc>
        <w:tc>
          <w:tcPr>
            <w:tcW w:w="2551" w:type="dxa"/>
          </w:tcPr>
          <w:p w:rsidR="00C47200" w:rsidRPr="00B76246" w:rsidRDefault="00C4720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723DF0" w:rsidRPr="00B76246" w:rsidRDefault="00723DF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EE7642" w:rsidRPr="00B76246" w:rsidTr="00D92639">
        <w:trPr>
          <w:trHeight w:val="1152"/>
        </w:trPr>
        <w:tc>
          <w:tcPr>
            <w:tcW w:w="0" w:type="auto"/>
          </w:tcPr>
          <w:p w:rsidR="00200751" w:rsidRPr="00B76246" w:rsidRDefault="00200751" w:rsidP="009502F0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MARZEC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</w:tc>
        <w:tc>
          <w:tcPr>
            <w:tcW w:w="2011" w:type="dxa"/>
          </w:tcPr>
          <w:p w:rsidR="002C2A1B" w:rsidRDefault="0057284D" w:rsidP="00CF1A9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)7</w:t>
            </w:r>
            <w:r w:rsidR="00EB43B3" w:rsidRPr="00B76246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0AF4" w:rsidRPr="00DC6834">
              <w:rPr>
                <w:b/>
                <w:color w:val="7030A0"/>
                <w:sz w:val="24"/>
                <w:szCs w:val="24"/>
                <w:u w:val="single"/>
                <w:lang w:val="en-US"/>
              </w:rPr>
              <w:t>grupy</w:t>
            </w:r>
            <w:proofErr w:type="spellEnd"/>
            <w:r w:rsidR="002C2A1B" w:rsidRPr="00DC6834">
              <w:rPr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JS</w:t>
            </w:r>
            <w:proofErr w:type="gramStart"/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CF1A99" w:rsidRPr="00B76246" w:rsidRDefault="00CF1A99" w:rsidP="00BB065C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00751" w:rsidRPr="00521F01" w:rsidRDefault="0036049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EB43B3" w:rsidRPr="00521F01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723DF0" w:rsidRPr="00521F01">
              <w:rPr>
                <w:b/>
                <w:color w:val="7030A0"/>
                <w:sz w:val="24"/>
                <w:szCs w:val="24"/>
                <w:lang w:val="en-US"/>
              </w:rPr>
              <w:t>1-</w:t>
            </w: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23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9502F0" w:rsidRPr="00521F01" w:rsidRDefault="009502F0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200751" w:rsidRPr="00521F01" w:rsidRDefault="00200751" w:rsidP="003820A6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F1A99" w:rsidRPr="00521F01" w:rsidRDefault="00375D1F" w:rsidP="00375D1F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7)28-30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200751" w:rsidRDefault="0036049D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  <w:r w:rsidR="00F57851">
              <w:rPr>
                <w:b/>
                <w:color w:val="7030A0"/>
                <w:sz w:val="24"/>
                <w:szCs w:val="24"/>
              </w:rPr>
              <w:t>)</w:t>
            </w:r>
            <w:r w:rsidR="000D4CB3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502F0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F57851">
              <w:rPr>
                <w:b/>
                <w:color w:val="7030A0"/>
                <w:sz w:val="24"/>
                <w:szCs w:val="24"/>
              </w:rPr>
              <w:t>1</w:t>
            </w:r>
            <w:r>
              <w:rPr>
                <w:b/>
                <w:color w:val="7030A0"/>
                <w:sz w:val="24"/>
                <w:szCs w:val="24"/>
              </w:rPr>
              <w:t>4-16</w:t>
            </w:r>
          </w:p>
          <w:p w:rsidR="00F57851" w:rsidRDefault="00F57851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Filmy</w:t>
            </w:r>
          </w:p>
          <w:p w:rsidR="003764FB" w:rsidRPr="003764FB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DB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,AC</w:t>
            </w:r>
            <w:proofErr w:type="gramEnd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,JH,JSI,</w:t>
            </w:r>
          </w:p>
          <w:p w:rsidR="003764FB" w:rsidRPr="003764FB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AJ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,MS</w:t>
            </w:r>
            <w:proofErr w:type="gramEnd"/>
          </w:p>
          <w:p w:rsidR="00541FE0" w:rsidRPr="00B76246" w:rsidRDefault="00541FE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EE7642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KWIECIEŃ 20</w:t>
            </w:r>
            <w:r w:rsidR="00527C5A">
              <w:rPr>
                <w:b/>
                <w:color w:val="7030A0"/>
                <w:u w:val="single"/>
              </w:rPr>
              <w:t>2</w:t>
            </w:r>
            <w:r w:rsidR="00F80A08">
              <w:rPr>
                <w:b/>
                <w:color w:val="7030A0"/>
                <w:u w:val="single"/>
              </w:rPr>
              <w:t>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CF1A99" w:rsidRPr="00521F01" w:rsidRDefault="0057284D" w:rsidP="00CF1A9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>8</w:t>
            </w:r>
            <w:r w:rsidR="00375D1F" w:rsidRPr="00521F01">
              <w:rPr>
                <w:b/>
                <w:color w:val="7030A0"/>
                <w:sz w:val="24"/>
                <w:szCs w:val="24"/>
                <w:lang w:val="en-GB"/>
              </w:rPr>
              <w:t>)4</w:t>
            </w:r>
            <w:r w:rsidR="00EE7642" w:rsidRPr="00521F01">
              <w:rPr>
                <w:b/>
                <w:color w:val="7030A0"/>
                <w:sz w:val="24"/>
                <w:szCs w:val="24"/>
                <w:lang w:val="en-GB"/>
              </w:rPr>
              <w:t>-</w:t>
            </w:r>
            <w:r w:rsidR="00375D1F" w:rsidRPr="00521F01">
              <w:rPr>
                <w:b/>
                <w:color w:val="7030A0"/>
                <w:sz w:val="24"/>
                <w:szCs w:val="24"/>
                <w:lang w:val="en-GB"/>
              </w:rPr>
              <w:t>6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0AF4" w:rsidRPr="00DC6834">
              <w:rPr>
                <w:b/>
                <w:color w:val="7030A0"/>
                <w:sz w:val="24"/>
                <w:szCs w:val="24"/>
                <w:u w:val="single"/>
                <w:lang w:val="en-US"/>
              </w:rPr>
              <w:t>grupy</w:t>
            </w:r>
            <w:proofErr w:type="spellEnd"/>
            <w:r w:rsidR="00200751"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2E1153" w:rsidRPr="00521F01" w:rsidRDefault="00CF1A99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CF1A99" w:rsidRDefault="00CF1A99" w:rsidP="00CF1A9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200751" w:rsidRPr="00521F01" w:rsidRDefault="00C75A2A" w:rsidP="00CF1A9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200751" w:rsidRPr="00521F01" w:rsidRDefault="00375D1F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>8)25</w:t>
            </w:r>
            <w:r w:rsidR="0057284D" w:rsidRPr="00521F01">
              <w:rPr>
                <w:b/>
                <w:color w:val="7030A0"/>
                <w:sz w:val="24"/>
                <w:szCs w:val="24"/>
                <w:lang w:val="en-GB"/>
              </w:rPr>
              <w:t>-</w:t>
            </w: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>27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GB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GB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GB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GB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GB"/>
              </w:rPr>
              <w:t>MSZ,DB,AJ,J.S</w:t>
            </w:r>
          </w:p>
          <w:p w:rsidR="00F57851" w:rsidRPr="00521F01" w:rsidRDefault="00F57851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en-GB"/>
              </w:rPr>
            </w:pPr>
          </w:p>
          <w:p w:rsidR="009502F0" w:rsidRPr="00521F01" w:rsidRDefault="009502F0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en-GB"/>
              </w:rPr>
            </w:pPr>
          </w:p>
          <w:p w:rsidR="004B5B61" w:rsidRPr="00521F01" w:rsidRDefault="004B5B61" w:rsidP="004B5B61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CF1A99" w:rsidRPr="00521F01" w:rsidRDefault="00CF1A99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</w:p>
          <w:p w:rsidR="00200751" w:rsidRPr="00521F01" w:rsidRDefault="0034342C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r w:rsidR="00CD496C"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r w:rsidR="009502F0"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0445F6" w:rsidRPr="00521F01" w:rsidRDefault="000445F6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00751" w:rsidRPr="00B76246" w:rsidRDefault="00375D1F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</w:t>
            </w:r>
            <w:r w:rsidR="000D4CB3" w:rsidRPr="00B76246">
              <w:rPr>
                <w:b/>
                <w:color w:val="7030A0"/>
                <w:sz w:val="24"/>
                <w:szCs w:val="24"/>
              </w:rPr>
              <w:t>)</w:t>
            </w:r>
            <w:r>
              <w:rPr>
                <w:b/>
                <w:color w:val="7030A0"/>
                <w:sz w:val="24"/>
                <w:szCs w:val="24"/>
              </w:rPr>
              <w:t>11-13</w:t>
            </w:r>
            <w:r w:rsidR="004C1A93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C47200" w:rsidRPr="00521F01" w:rsidRDefault="00541FE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521F01">
              <w:rPr>
                <w:b/>
                <w:color w:val="7030A0"/>
                <w:sz w:val="24"/>
                <w:szCs w:val="24"/>
              </w:rPr>
              <w:t>F</w:t>
            </w:r>
            <w:r w:rsidR="00F57851" w:rsidRPr="00521F01">
              <w:rPr>
                <w:b/>
                <w:color w:val="7030A0"/>
                <w:sz w:val="24"/>
                <w:szCs w:val="24"/>
              </w:rPr>
              <w:t>ilmy</w:t>
            </w:r>
          </w:p>
          <w:p w:rsidR="00DE2323" w:rsidRPr="003764FB" w:rsidRDefault="00DE2323" w:rsidP="00DE2323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DB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,AC</w:t>
            </w:r>
            <w:proofErr w:type="gramEnd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,JH,JSI,</w:t>
            </w:r>
          </w:p>
          <w:p w:rsidR="00DE2323" w:rsidRPr="003764FB" w:rsidRDefault="00DE2323" w:rsidP="00DE2323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AJ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,MS</w:t>
            </w:r>
            <w:proofErr w:type="gramEnd"/>
          </w:p>
          <w:p w:rsidR="0057284D" w:rsidRPr="00B76246" w:rsidRDefault="0057284D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EE7642" w:rsidRPr="00B76246" w:rsidTr="00D92639">
        <w:trPr>
          <w:trHeight w:val="645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MAJ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375D1F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9)16-18</w:t>
            </w:r>
          </w:p>
          <w:p w:rsidR="002E1153" w:rsidRPr="00521F01" w:rsidRDefault="002C2A1B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C2A1B" w:rsidRPr="00B76246" w:rsidRDefault="002C2A1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00751" w:rsidRPr="00B76246" w:rsidRDefault="00200751" w:rsidP="006439D3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502F0" w:rsidRDefault="00375D1F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9) 23</w:t>
            </w:r>
            <w:r w:rsidR="00EE7642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25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CF1A99" w:rsidRPr="00B76246" w:rsidRDefault="00CF1A99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7284D" w:rsidRPr="00521F01" w:rsidRDefault="00375D1F" w:rsidP="00EE7642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="0057284D"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) </w:t>
            </w: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9-11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1B6E34" w:rsidRPr="00521F01" w:rsidRDefault="001B6E34" w:rsidP="001B6E34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  <w:p w:rsidR="00CF1A99" w:rsidRPr="00521F01" w:rsidRDefault="00CF1A99" w:rsidP="00EE7642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41FE0" w:rsidRDefault="003764F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31.05-1.06</w:t>
            </w:r>
          </w:p>
          <w:p w:rsidR="003764FB" w:rsidRPr="00B76246" w:rsidRDefault="003764F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EGAMIN</w:t>
            </w:r>
          </w:p>
        </w:tc>
      </w:tr>
      <w:tr w:rsidR="00EE7642" w:rsidRPr="00B76246" w:rsidTr="00D92639">
        <w:trPr>
          <w:trHeight w:val="815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CZERWIEC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CF1A99" w:rsidRDefault="00CF1A99" w:rsidP="00CF1A9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</w:p>
          <w:p w:rsidR="002C2A1B" w:rsidRPr="00B76246" w:rsidRDefault="002C2A1B" w:rsidP="0046394A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</w:p>
          <w:p w:rsidR="004F79FB" w:rsidRPr="00B76246" w:rsidRDefault="004F79FB" w:rsidP="004639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F1A99" w:rsidRPr="00B76246" w:rsidRDefault="00CF1A99" w:rsidP="00823CB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1B6E34" w:rsidRDefault="00B06EA0" w:rsidP="00D92639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1B6E34">
              <w:rPr>
                <w:color w:val="7030A0"/>
                <w:sz w:val="20"/>
                <w:szCs w:val="20"/>
                <w:lang w:val="en-US"/>
              </w:rPr>
              <w:t>9</w:t>
            </w:r>
            <w:r w:rsidR="003764FB">
              <w:rPr>
                <w:b/>
                <w:color w:val="7030A0"/>
                <w:sz w:val="24"/>
                <w:szCs w:val="24"/>
                <w:lang w:val="en-US"/>
              </w:rPr>
              <w:t>)6-8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1B6E34" w:rsidRPr="00B76246" w:rsidRDefault="001B6E34" w:rsidP="001B6E34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3764FB" w:rsidRDefault="003764FB" w:rsidP="000930A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</w:p>
          <w:p w:rsidR="00200751" w:rsidRPr="00B76246" w:rsidRDefault="0034342C" w:rsidP="000930A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 EGZAMIN</w:t>
            </w:r>
          </w:p>
        </w:tc>
      </w:tr>
    </w:tbl>
    <w:p w:rsidR="00200751" w:rsidRPr="00B76246" w:rsidRDefault="00200751" w:rsidP="00541FE0">
      <w:pPr>
        <w:pStyle w:val="Bezodstpw"/>
        <w:rPr>
          <w:rFonts w:ascii="Times New Roman" w:hAnsi="Times New Roman"/>
          <w:b/>
          <w:color w:val="7030A0"/>
          <w:sz w:val="32"/>
          <w:szCs w:val="32"/>
        </w:rPr>
      </w:pPr>
    </w:p>
    <w:p w:rsidR="00023AB4" w:rsidRDefault="00023AB4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0751" w:rsidRPr="006A03FF" w:rsidRDefault="00ED438C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 w:rsidR="001B6E34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 –Jola</w:t>
      </w:r>
      <w:r>
        <w:rPr>
          <w:rFonts w:ascii="Times New Roman" w:hAnsi="Times New Roman"/>
          <w:b/>
          <w:sz w:val="28"/>
          <w:szCs w:val="28"/>
        </w:rPr>
        <w:t>nta</w:t>
      </w:r>
      <w:r w:rsidR="001B6E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A6375">
        <w:rPr>
          <w:rFonts w:ascii="Times New Roman" w:hAnsi="Times New Roman"/>
          <w:b/>
          <w:sz w:val="28"/>
          <w:szCs w:val="28"/>
        </w:rPr>
        <w:t xml:space="preserve">Siechowicz, </w:t>
      </w:r>
      <w:r w:rsidR="00541F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DB-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Dorota Brewińska, </w:t>
      </w:r>
      <w:r w:rsidR="00541FE0">
        <w:rPr>
          <w:rFonts w:ascii="Times New Roman" w:hAnsi="Times New Roman"/>
          <w:b/>
          <w:sz w:val="28"/>
          <w:szCs w:val="28"/>
        </w:rPr>
        <w:t xml:space="preserve">  </w:t>
      </w:r>
      <w:r w:rsidR="001B6E34">
        <w:rPr>
          <w:rFonts w:ascii="Times New Roman" w:hAnsi="Times New Roman"/>
          <w:b/>
          <w:sz w:val="28"/>
          <w:szCs w:val="28"/>
        </w:rPr>
        <w:t>A.C</w:t>
      </w:r>
      <w:r>
        <w:rPr>
          <w:rFonts w:ascii="Times New Roman" w:hAnsi="Times New Roman"/>
          <w:b/>
          <w:sz w:val="28"/>
          <w:szCs w:val="28"/>
        </w:rPr>
        <w:t>- Ann</w:t>
      </w:r>
      <w:r w:rsidRPr="00CA6375">
        <w:rPr>
          <w:rFonts w:ascii="Times New Roman" w:hAnsi="Times New Roman"/>
          <w:b/>
          <w:sz w:val="28"/>
          <w:szCs w:val="28"/>
        </w:rPr>
        <w:t>a Cylwik,</w:t>
      </w:r>
    </w:p>
    <w:p w:rsidR="00184FC9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1FE0">
        <w:rPr>
          <w:rFonts w:ascii="Times New Roman" w:hAnsi="Times New Roman"/>
          <w:b/>
          <w:sz w:val="28"/>
          <w:szCs w:val="28"/>
        </w:rPr>
        <w:t>AD-</w:t>
      </w:r>
      <w:r>
        <w:rPr>
          <w:rFonts w:ascii="Times New Roman" w:hAnsi="Times New Roman"/>
          <w:b/>
          <w:sz w:val="28"/>
          <w:szCs w:val="28"/>
        </w:rPr>
        <w:t>Ann</w:t>
      </w:r>
      <w:r w:rsidRPr="00CA6375">
        <w:rPr>
          <w:rFonts w:ascii="Times New Roman" w:hAnsi="Times New Roman"/>
          <w:b/>
          <w:sz w:val="28"/>
          <w:szCs w:val="28"/>
        </w:rPr>
        <w:t xml:space="preserve">a </w:t>
      </w:r>
      <w:proofErr w:type="gramStart"/>
      <w:r w:rsidRPr="00CA6375">
        <w:rPr>
          <w:rFonts w:ascii="Times New Roman" w:hAnsi="Times New Roman"/>
          <w:b/>
          <w:sz w:val="28"/>
          <w:szCs w:val="28"/>
        </w:rPr>
        <w:t>Dodziuk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F52B9">
        <w:rPr>
          <w:rFonts w:ascii="Times New Roman" w:hAnsi="Times New Roman"/>
          <w:b/>
          <w:sz w:val="28"/>
          <w:szCs w:val="28"/>
        </w:rPr>
        <w:t xml:space="preserve"> </w:t>
      </w:r>
      <w:r w:rsidR="00541FE0">
        <w:rPr>
          <w:rFonts w:ascii="Times New Roman" w:hAnsi="Times New Roman"/>
          <w:b/>
          <w:sz w:val="28"/>
          <w:szCs w:val="28"/>
        </w:rPr>
        <w:t xml:space="preserve"> </w:t>
      </w:r>
      <w:r w:rsidR="00184FC9">
        <w:rPr>
          <w:rFonts w:ascii="Times New Roman" w:hAnsi="Times New Roman"/>
          <w:b/>
          <w:sz w:val="28"/>
          <w:szCs w:val="28"/>
        </w:rPr>
        <w:t xml:space="preserve">   </w:t>
      </w:r>
      <w:r w:rsidR="00541FE0">
        <w:rPr>
          <w:rFonts w:ascii="Times New Roman" w:hAnsi="Times New Roman"/>
          <w:b/>
          <w:sz w:val="28"/>
          <w:szCs w:val="28"/>
        </w:rPr>
        <w:t xml:space="preserve">            </w:t>
      </w:r>
      <w:r w:rsidR="009F52B9">
        <w:rPr>
          <w:rFonts w:ascii="Times New Roman" w:hAnsi="Times New Roman"/>
          <w:b/>
          <w:sz w:val="28"/>
          <w:szCs w:val="28"/>
        </w:rPr>
        <w:t>AG</w:t>
      </w:r>
      <w:proofErr w:type="gramEnd"/>
      <w:r w:rsidR="009F52B9">
        <w:rPr>
          <w:rFonts w:ascii="Times New Roman" w:hAnsi="Times New Roman"/>
          <w:b/>
          <w:sz w:val="28"/>
          <w:szCs w:val="28"/>
        </w:rPr>
        <w:t xml:space="preserve"> – Anna Gromińska, </w:t>
      </w:r>
      <w:r w:rsidR="00541FE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A6375">
        <w:rPr>
          <w:rFonts w:ascii="Times New Roman" w:hAnsi="Times New Roman"/>
          <w:b/>
          <w:sz w:val="28"/>
          <w:szCs w:val="28"/>
        </w:rPr>
        <w:t>JH – Jola</w:t>
      </w:r>
      <w:r>
        <w:rPr>
          <w:rFonts w:ascii="Times New Roman" w:hAnsi="Times New Roman"/>
          <w:b/>
          <w:sz w:val="28"/>
          <w:szCs w:val="28"/>
        </w:rPr>
        <w:t>nta</w:t>
      </w:r>
      <w:r w:rsidRPr="00CA6375">
        <w:rPr>
          <w:rFonts w:ascii="Times New Roman" w:hAnsi="Times New Roman"/>
          <w:b/>
          <w:sz w:val="28"/>
          <w:szCs w:val="28"/>
        </w:rPr>
        <w:t xml:space="preserve"> Hojda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F58C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41FE0">
        <w:rPr>
          <w:rFonts w:ascii="Times New Roman" w:hAnsi="Times New Roman"/>
          <w:b/>
          <w:sz w:val="28"/>
          <w:szCs w:val="28"/>
        </w:rPr>
        <w:t xml:space="preserve">   </w:t>
      </w:r>
      <w:r w:rsidR="002C2A1B">
        <w:rPr>
          <w:rFonts w:ascii="Times New Roman" w:hAnsi="Times New Roman"/>
          <w:b/>
          <w:sz w:val="28"/>
          <w:szCs w:val="28"/>
        </w:rPr>
        <w:t>AJ-Agata Janasz-Bazyl,</w:t>
      </w:r>
      <w:r w:rsidR="00541FE0">
        <w:rPr>
          <w:rFonts w:ascii="Times New Roman" w:hAnsi="Times New Roman"/>
          <w:b/>
          <w:sz w:val="28"/>
          <w:szCs w:val="28"/>
        </w:rPr>
        <w:t xml:space="preserve">        </w:t>
      </w:r>
      <w:r w:rsidR="002C2A1B">
        <w:rPr>
          <w:rFonts w:ascii="Times New Roman" w:hAnsi="Times New Roman"/>
          <w:b/>
          <w:sz w:val="28"/>
          <w:szCs w:val="28"/>
        </w:rPr>
        <w:t xml:space="preserve"> JM-Jacek Maślankowski,</w:t>
      </w:r>
      <w:r w:rsidR="00541FE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C2A1B">
        <w:rPr>
          <w:rFonts w:ascii="Times New Roman" w:hAnsi="Times New Roman"/>
          <w:b/>
          <w:sz w:val="28"/>
          <w:szCs w:val="28"/>
        </w:rPr>
        <w:t xml:space="preserve"> MN-Maria </w:t>
      </w:r>
      <w:proofErr w:type="spellStart"/>
      <w:r w:rsidR="002C2A1B">
        <w:rPr>
          <w:rFonts w:ascii="Times New Roman" w:hAnsi="Times New Roman"/>
          <w:b/>
          <w:sz w:val="28"/>
          <w:szCs w:val="28"/>
        </w:rPr>
        <w:t>Natorska</w:t>
      </w:r>
      <w:proofErr w:type="spellEnd"/>
      <w:r w:rsidR="002C2A1B">
        <w:rPr>
          <w:rFonts w:ascii="Times New Roman" w:hAnsi="Times New Roman"/>
          <w:b/>
          <w:sz w:val="28"/>
          <w:szCs w:val="28"/>
        </w:rPr>
        <w:t>,</w:t>
      </w:r>
      <w:r w:rsidR="00DF58C8">
        <w:rPr>
          <w:rFonts w:ascii="Times New Roman" w:hAnsi="Times New Roman"/>
          <w:b/>
          <w:sz w:val="28"/>
          <w:szCs w:val="28"/>
        </w:rPr>
        <w:t xml:space="preserve">         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  <w:r w:rsidR="002C2A1B" w:rsidRPr="00CA6375">
        <w:rPr>
          <w:rFonts w:ascii="Times New Roman" w:hAnsi="Times New Roman"/>
          <w:b/>
          <w:sz w:val="28"/>
          <w:szCs w:val="28"/>
        </w:rPr>
        <w:t>MS – Magda</w:t>
      </w:r>
      <w:r w:rsidR="002C2A1B">
        <w:rPr>
          <w:rFonts w:ascii="Times New Roman" w:hAnsi="Times New Roman"/>
          <w:b/>
          <w:sz w:val="28"/>
          <w:szCs w:val="28"/>
        </w:rPr>
        <w:t>lena</w:t>
      </w:r>
      <w:r w:rsidR="002C2A1B" w:rsidRPr="00CA6375">
        <w:rPr>
          <w:rFonts w:ascii="Times New Roman" w:hAnsi="Times New Roman"/>
          <w:b/>
          <w:sz w:val="28"/>
          <w:szCs w:val="28"/>
        </w:rPr>
        <w:t xml:space="preserve"> Skibińska</w:t>
      </w:r>
      <w:r w:rsidR="00541FE0">
        <w:rPr>
          <w:rFonts w:ascii="Times New Roman" w:hAnsi="Times New Roman"/>
          <w:b/>
          <w:sz w:val="28"/>
          <w:szCs w:val="28"/>
        </w:rPr>
        <w:t>- Kwiatek</w:t>
      </w:r>
      <w:r w:rsidR="00A512A5">
        <w:rPr>
          <w:rFonts w:ascii="Times New Roman" w:hAnsi="Times New Roman"/>
          <w:b/>
          <w:sz w:val="28"/>
          <w:szCs w:val="28"/>
        </w:rPr>
        <w:t xml:space="preserve">, </w:t>
      </w:r>
      <w:r w:rsidR="00541FE0">
        <w:rPr>
          <w:rFonts w:ascii="Times New Roman" w:hAnsi="Times New Roman"/>
          <w:b/>
          <w:sz w:val="28"/>
          <w:szCs w:val="28"/>
        </w:rPr>
        <w:t xml:space="preserve">     </w:t>
      </w:r>
      <w:r w:rsidR="00A512A5">
        <w:rPr>
          <w:rFonts w:ascii="Times New Roman" w:hAnsi="Times New Roman"/>
          <w:b/>
          <w:sz w:val="28"/>
          <w:szCs w:val="28"/>
        </w:rPr>
        <w:t>JS – Jacek Skrobot,</w:t>
      </w:r>
      <w:r w:rsidR="00541FE0">
        <w:rPr>
          <w:rFonts w:ascii="Times New Roman" w:hAnsi="Times New Roman"/>
          <w:b/>
          <w:sz w:val="28"/>
          <w:szCs w:val="28"/>
        </w:rPr>
        <w:t xml:space="preserve">         MSZ-Mariusz </w:t>
      </w:r>
      <w:proofErr w:type="spellStart"/>
      <w:r w:rsidR="00541FE0">
        <w:rPr>
          <w:rFonts w:ascii="Times New Roman" w:hAnsi="Times New Roman"/>
          <w:b/>
          <w:sz w:val="28"/>
          <w:szCs w:val="28"/>
        </w:rPr>
        <w:t>Szuta</w:t>
      </w:r>
      <w:proofErr w:type="spellEnd"/>
      <w:r w:rsidR="00184FC9">
        <w:rPr>
          <w:rFonts w:ascii="Times New Roman" w:hAnsi="Times New Roman"/>
          <w:b/>
          <w:sz w:val="28"/>
          <w:szCs w:val="28"/>
        </w:rPr>
        <w:t>,</w:t>
      </w:r>
    </w:p>
    <w:p w:rsidR="002C2A1B" w:rsidRDefault="00184FC9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HS- Honorata </w:t>
      </w:r>
      <w:proofErr w:type="spellStart"/>
      <w:r>
        <w:rPr>
          <w:rFonts w:ascii="Times New Roman" w:hAnsi="Times New Roman"/>
          <w:b/>
          <w:sz w:val="28"/>
          <w:szCs w:val="28"/>
        </w:rPr>
        <w:t>Skrętowska</w:t>
      </w:r>
      <w:proofErr w:type="spellEnd"/>
      <w:r w:rsidR="002C2A1B" w:rsidRPr="00CA6375">
        <w:rPr>
          <w:rFonts w:ascii="Times New Roman" w:hAnsi="Times New Roman"/>
          <w:b/>
          <w:sz w:val="28"/>
          <w:szCs w:val="28"/>
        </w:rPr>
        <w:t xml:space="preserve"> 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</w:p>
    <w:p w:rsidR="00541FE0" w:rsidRDefault="002C2A1B" w:rsidP="00EE764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7642">
        <w:rPr>
          <w:rFonts w:ascii="Times New Roman" w:hAnsi="Times New Roman"/>
          <w:b/>
          <w:sz w:val="28"/>
          <w:szCs w:val="28"/>
        </w:rPr>
        <w:t xml:space="preserve">             </w:t>
      </w:r>
      <w:r w:rsidR="00DF58C8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41FE0" w:rsidRDefault="00541FE0" w:rsidP="00EE7642">
      <w:pPr>
        <w:pStyle w:val="Bezodstpw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E76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00751" w:rsidRPr="006A722B">
        <w:rPr>
          <w:rFonts w:ascii="Times New Roman" w:hAnsi="Times New Roman"/>
          <w:b/>
          <w:sz w:val="32"/>
          <w:szCs w:val="32"/>
          <w:u w:val="single"/>
        </w:rPr>
        <w:t>Superwizje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odbywają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się </w:t>
      </w:r>
      <w:r w:rsidR="00200751" w:rsidRPr="006A722B">
        <w:rPr>
          <w:rFonts w:ascii="Times New Roman" w:hAnsi="Times New Roman"/>
          <w:b/>
          <w:sz w:val="32"/>
          <w:szCs w:val="32"/>
          <w:u w:val="single"/>
        </w:rPr>
        <w:t xml:space="preserve"> w niedziele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00751" w:rsidRDefault="00200751" w:rsidP="00EE7642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6CEE" w:rsidRPr="00791DD5" w:rsidRDefault="00200751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91DD5">
        <w:rPr>
          <w:rFonts w:ascii="Times New Roman" w:hAnsi="Times New Roman"/>
          <w:b/>
          <w:sz w:val="28"/>
          <w:szCs w:val="28"/>
        </w:rPr>
        <w:t>W czasie sesji treningowych oraz prac</w:t>
      </w:r>
      <w:r w:rsidR="00484E31" w:rsidRPr="00791DD5">
        <w:rPr>
          <w:rFonts w:ascii="Times New Roman" w:hAnsi="Times New Roman"/>
          <w:b/>
          <w:sz w:val="28"/>
          <w:szCs w:val="28"/>
        </w:rPr>
        <w:t>y w 7 i 5 kroków nie ma</w:t>
      </w:r>
      <w:r w:rsidRPr="00791D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DD5">
        <w:rPr>
          <w:rFonts w:ascii="Times New Roman" w:hAnsi="Times New Roman"/>
          <w:b/>
          <w:sz w:val="28"/>
          <w:szCs w:val="28"/>
        </w:rPr>
        <w:t>superwizji</w:t>
      </w:r>
      <w:proofErr w:type="spellEnd"/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91DD5">
        <w:rPr>
          <w:rFonts w:ascii="Times New Roman" w:hAnsi="Times New Roman"/>
          <w:b/>
          <w:sz w:val="28"/>
          <w:szCs w:val="28"/>
          <w:u w:val="single"/>
        </w:rPr>
        <w:t>Grupy wsparcia i rozwoju I roku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 od trzeciej sesji)</w:t>
      </w:r>
      <w:r w:rsidRPr="00791DD5">
        <w:rPr>
          <w:rFonts w:ascii="Times New Roman" w:hAnsi="Times New Roman"/>
          <w:b/>
          <w:sz w:val="28"/>
          <w:szCs w:val="28"/>
          <w:u w:val="single"/>
        </w:rPr>
        <w:t xml:space="preserve"> na prowadzą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91DD5" w:rsidRDefault="00791DD5" w:rsidP="00791DD5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grupę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Zofii </w:t>
      </w:r>
      <w:proofErr w:type="spellStart"/>
      <w:r>
        <w:rPr>
          <w:rFonts w:ascii="Times New Roman" w:hAnsi="Times New Roman"/>
          <w:b/>
          <w:sz w:val="28"/>
          <w:szCs w:val="28"/>
        </w:rPr>
        <w:t>Sobolewskiej-Mellibrudy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-Agata Janasz-Bazyl, </w:t>
      </w:r>
    </w:p>
    <w:p w:rsidR="00791DD5" w:rsidRDefault="00184FC9" w:rsidP="00791DD5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grupę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Magdaleny Skibińskiej- Kwiatek</w:t>
      </w:r>
      <w:r w:rsidR="00791DD5">
        <w:rPr>
          <w:rFonts w:ascii="Times New Roman" w:hAnsi="Times New Roman"/>
          <w:b/>
          <w:sz w:val="28"/>
          <w:szCs w:val="28"/>
        </w:rPr>
        <w:t>- Joanna Frątczak</w:t>
      </w:r>
      <w:r>
        <w:rPr>
          <w:rFonts w:ascii="Times New Roman" w:hAnsi="Times New Roman"/>
          <w:b/>
          <w:sz w:val="28"/>
          <w:szCs w:val="28"/>
        </w:rPr>
        <w:t>-Lesisz</w:t>
      </w:r>
    </w:p>
    <w:p w:rsidR="00791DD5" w:rsidRDefault="00791DD5" w:rsidP="00791DD5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grupę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Jolanty </w:t>
      </w:r>
      <w:proofErr w:type="spellStart"/>
      <w:r>
        <w:rPr>
          <w:rFonts w:ascii="Times New Roman" w:hAnsi="Times New Roman"/>
          <w:b/>
          <w:sz w:val="28"/>
          <w:szCs w:val="28"/>
        </w:rPr>
        <w:t>Hojdy</w:t>
      </w:r>
      <w:proofErr w:type="spellEnd"/>
      <w:r>
        <w:rPr>
          <w:rFonts w:ascii="Times New Roman" w:hAnsi="Times New Roman"/>
          <w:b/>
          <w:sz w:val="28"/>
          <w:szCs w:val="28"/>
        </w:rPr>
        <w:t>- Małgorzata Mizińska</w:t>
      </w:r>
    </w:p>
    <w:p w:rsidR="00791DD5" w:rsidRDefault="00791DD5" w:rsidP="00791DD5">
      <w:pPr>
        <w:pStyle w:val="Bezodstpw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1DD5" w:rsidRDefault="00791DD5" w:rsidP="00791DD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791DD5" w:rsidRP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B00CE" w:rsidRDefault="00CB00CE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00CE" w:rsidRDefault="00CB00CE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00CE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00CE" w:rsidRPr="00CB00CE" w:rsidRDefault="00184FC9" w:rsidP="00DF58C8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B00CE">
        <w:rPr>
          <w:rFonts w:ascii="Times New Roman" w:hAnsi="Times New Roman"/>
          <w:b/>
          <w:sz w:val="28"/>
          <w:szCs w:val="28"/>
        </w:rPr>
        <w:t>4.0</w:t>
      </w:r>
      <w:r>
        <w:rPr>
          <w:rFonts w:ascii="Times New Roman" w:hAnsi="Times New Roman"/>
          <w:b/>
          <w:sz w:val="28"/>
          <w:szCs w:val="28"/>
        </w:rPr>
        <w:t>2</w:t>
      </w:r>
      <w:r w:rsidR="00CB00CE">
        <w:rPr>
          <w:rFonts w:ascii="Times New Roman" w:hAnsi="Times New Roman"/>
          <w:b/>
          <w:sz w:val="28"/>
          <w:szCs w:val="28"/>
        </w:rPr>
        <w:t>. 202</w:t>
      </w:r>
      <w:r>
        <w:rPr>
          <w:rFonts w:ascii="Times New Roman" w:hAnsi="Times New Roman"/>
          <w:b/>
          <w:sz w:val="28"/>
          <w:szCs w:val="28"/>
        </w:rPr>
        <w:t>4</w:t>
      </w:r>
      <w:r w:rsidR="00CB00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00CE">
        <w:rPr>
          <w:rFonts w:ascii="Times New Roman" w:hAnsi="Times New Roman"/>
          <w:b/>
          <w:sz w:val="28"/>
          <w:szCs w:val="28"/>
        </w:rPr>
        <w:t>r</w:t>
      </w:r>
      <w:proofErr w:type="gramEnd"/>
      <w:r w:rsidR="00CB00CE">
        <w:rPr>
          <w:rFonts w:ascii="Times New Roman" w:hAnsi="Times New Roman"/>
          <w:b/>
          <w:sz w:val="28"/>
          <w:szCs w:val="28"/>
        </w:rPr>
        <w:t>.</w:t>
      </w:r>
    </w:p>
    <w:sectPr w:rsidR="00CB00CE" w:rsidRPr="00CB00CE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D9B"/>
    <w:multiLevelType w:val="hybridMultilevel"/>
    <w:tmpl w:val="6F96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88D"/>
    <w:multiLevelType w:val="hybridMultilevel"/>
    <w:tmpl w:val="F028F7DE"/>
    <w:lvl w:ilvl="0" w:tplc="02D02F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743C3"/>
    <w:multiLevelType w:val="hybridMultilevel"/>
    <w:tmpl w:val="F2BC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4C07"/>
    <w:multiLevelType w:val="hybridMultilevel"/>
    <w:tmpl w:val="AB44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132"/>
    <w:multiLevelType w:val="hybridMultilevel"/>
    <w:tmpl w:val="BE36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3E8B"/>
    <w:multiLevelType w:val="hybridMultilevel"/>
    <w:tmpl w:val="B4EAF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4847"/>
    <w:multiLevelType w:val="hybridMultilevel"/>
    <w:tmpl w:val="94C2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23AB4"/>
    <w:rsid w:val="00034F93"/>
    <w:rsid w:val="000445F6"/>
    <w:rsid w:val="000930AB"/>
    <w:rsid w:val="000A4636"/>
    <w:rsid w:val="000D4CB3"/>
    <w:rsid w:val="0010567B"/>
    <w:rsid w:val="00120A95"/>
    <w:rsid w:val="00122585"/>
    <w:rsid w:val="00164C83"/>
    <w:rsid w:val="001724B5"/>
    <w:rsid w:val="0018124D"/>
    <w:rsid w:val="00184FC9"/>
    <w:rsid w:val="001B6E34"/>
    <w:rsid w:val="001D2389"/>
    <w:rsid w:val="001D72BD"/>
    <w:rsid w:val="00200751"/>
    <w:rsid w:val="00271756"/>
    <w:rsid w:val="002723A7"/>
    <w:rsid w:val="00274AFC"/>
    <w:rsid w:val="00291E30"/>
    <w:rsid w:val="002C2A1B"/>
    <w:rsid w:val="002E1153"/>
    <w:rsid w:val="002F762B"/>
    <w:rsid w:val="00317AAA"/>
    <w:rsid w:val="003323DC"/>
    <w:rsid w:val="00341D95"/>
    <w:rsid w:val="0034342C"/>
    <w:rsid w:val="00343C6F"/>
    <w:rsid w:val="00352F65"/>
    <w:rsid w:val="0036049D"/>
    <w:rsid w:val="00375D1F"/>
    <w:rsid w:val="003764FB"/>
    <w:rsid w:val="003820A6"/>
    <w:rsid w:val="004114E1"/>
    <w:rsid w:val="0046394A"/>
    <w:rsid w:val="004757A0"/>
    <w:rsid w:val="00484E31"/>
    <w:rsid w:val="004B5B61"/>
    <w:rsid w:val="004C1A93"/>
    <w:rsid w:val="004F2E04"/>
    <w:rsid w:val="004F79FB"/>
    <w:rsid w:val="0050617D"/>
    <w:rsid w:val="00514C02"/>
    <w:rsid w:val="00521F01"/>
    <w:rsid w:val="00527C5A"/>
    <w:rsid w:val="00531B64"/>
    <w:rsid w:val="00541FE0"/>
    <w:rsid w:val="0057284D"/>
    <w:rsid w:val="0057342F"/>
    <w:rsid w:val="005A53DE"/>
    <w:rsid w:val="005C41DC"/>
    <w:rsid w:val="00603F76"/>
    <w:rsid w:val="006068C2"/>
    <w:rsid w:val="006439D3"/>
    <w:rsid w:val="00656A23"/>
    <w:rsid w:val="006A1580"/>
    <w:rsid w:val="006A20A2"/>
    <w:rsid w:val="006B4633"/>
    <w:rsid w:val="006B516A"/>
    <w:rsid w:val="006B6161"/>
    <w:rsid w:val="00723DF0"/>
    <w:rsid w:val="00734D1E"/>
    <w:rsid w:val="007546B4"/>
    <w:rsid w:val="00791DD5"/>
    <w:rsid w:val="00797F35"/>
    <w:rsid w:val="007B34C2"/>
    <w:rsid w:val="007C5AC8"/>
    <w:rsid w:val="007D31CE"/>
    <w:rsid w:val="00823CBA"/>
    <w:rsid w:val="00832CBC"/>
    <w:rsid w:val="00890AF4"/>
    <w:rsid w:val="00892F9F"/>
    <w:rsid w:val="008E18F3"/>
    <w:rsid w:val="0090674F"/>
    <w:rsid w:val="00906CEE"/>
    <w:rsid w:val="009502F0"/>
    <w:rsid w:val="0097518A"/>
    <w:rsid w:val="009E3F4F"/>
    <w:rsid w:val="009F1C0D"/>
    <w:rsid w:val="009F52B9"/>
    <w:rsid w:val="00A10F91"/>
    <w:rsid w:val="00A30678"/>
    <w:rsid w:val="00A512A5"/>
    <w:rsid w:val="00A81C47"/>
    <w:rsid w:val="00AD146C"/>
    <w:rsid w:val="00AE5AF3"/>
    <w:rsid w:val="00AE696E"/>
    <w:rsid w:val="00AF18FA"/>
    <w:rsid w:val="00B06EA0"/>
    <w:rsid w:val="00B15325"/>
    <w:rsid w:val="00B50589"/>
    <w:rsid w:val="00B6164B"/>
    <w:rsid w:val="00B76246"/>
    <w:rsid w:val="00BA7A4A"/>
    <w:rsid w:val="00BB065C"/>
    <w:rsid w:val="00BB1D25"/>
    <w:rsid w:val="00C33BDD"/>
    <w:rsid w:val="00C47200"/>
    <w:rsid w:val="00C75A2A"/>
    <w:rsid w:val="00CB00CE"/>
    <w:rsid w:val="00CC087A"/>
    <w:rsid w:val="00CC7CD8"/>
    <w:rsid w:val="00CD496C"/>
    <w:rsid w:val="00CF1A99"/>
    <w:rsid w:val="00CF2F98"/>
    <w:rsid w:val="00D24831"/>
    <w:rsid w:val="00D42719"/>
    <w:rsid w:val="00D52317"/>
    <w:rsid w:val="00D56E21"/>
    <w:rsid w:val="00D65367"/>
    <w:rsid w:val="00D70599"/>
    <w:rsid w:val="00D75696"/>
    <w:rsid w:val="00DA3FF7"/>
    <w:rsid w:val="00DC260F"/>
    <w:rsid w:val="00DC6834"/>
    <w:rsid w:val="00DE2323"/>
    <w:rsid w:val="00DF58C8"/>
    <w:rsid w:val="00E12B42"/>
    <w:rsid w:val="00E27E77"/>
    <w:rsid w:val="00E42F1B"/>
    <w:rsid w:val="00EB43B3"/>
    <w:rsid w:val="00EB494B"/>
    <w:rsid w:val="00EC3D20"/>
    <w:rsid w:val="00ED438C"/>
    <w:rsid w:val="00EE7642"/>
    <w:rsid w:val="00EF16B0"/>
    <w:rsid w:val="00F22715"/>
    <w:rsid w:val="00F30638"/>
    <w:rsid w:val="00F55246"/>
    <w:rsid w:val="00F57851"/>
    <w:rsid w:val="00F77FF1"/>
    <w:rsid w:val="00F80A08"/>
    <w:rsid w:val="00F82D0F"/>
    <w:rsid w:val="00FA6D13"/>
    <w:rsid w:val="00FC3A79"/>
    <w:rsid w:val="00FC74FF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19</cp:revision>
  <cp:lastPrinted>2023-08-04T15:58:00Z</cp:lastPrinted>
  <dcterms:created xsi:type="dcterms:W3CDTF">2024-02-03T14:08:00Z</dcterms:created>
  <dcterms:modified xsi:type="dcterms:W3CDTF">2024-03-25T09:31:00Z</dcterms:modified>
</cp:coreProperties>
</file>